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06" w:rsidRDefault="006E0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ООО "Хакасский муниципальный банк"</w:t>
      </w:r>
    </w:p>
    <w:p w:rsidR="006E0106" w:rsidRDefault="006E0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0106" w:rsidRDefault="006E0106"/>
    <w:p w:rsidR="006E0106" w:rsidRDefault="006E0106" w:rsidP="006E0106">
      <w:pPr>
        <w:ind w:left="4248" w:firstLine="708"/>
      </w:pPr>
      <w:r>
        <w:t>ФИО</w:t>
      </w:r>
      <w:r w:rsidR="00E7205D">
        <w:t xml:space="preserve"> _________________________________</w:t>
      </w:r>
    </w:p>
    <w:p w:rsidR="00E7205D" w:rsidRDefault="00E7205D" w:rsidP="006E0106">
      <w:pPr>
        <w:ind w:left="4248" w:firstLine="708"/>
      </w:pPr>
      <w:r>
        <w:t>______________________________________</w:t>
      </w:r>
    </w:p>
    <w:p w:rsidR="006E0106" w:rsidRDefault="006E0106" w:rsidP="006E0106">
      <w:pPr>
        <w:ind w:left="4248" w:firstLine="708"/>
      </w:pPr>
      <w:r>
        <w:t>Адрес: ______________________</w:t>
      </w:r>
      <w:r w:rsidR="00E7205D">
        <w:t>____</w:t>
      </w:r>
      <w:r>
        <w:t>______</w:t>
      </w:r>
    </w:p>
    <w:p w:rsidR="00E7205D" w:rsidRDefault="00E7205D" w:rsidP="006E0106">
      <w:pPr>
        <w:ind w:left="4248" w:firstLine="708"/>
      </w:pPr>
      <w:r>
        <w:t>______________________________________</w:t>
      </w:r>
    </w:p>
    <w:p w:rsidR="006E0106" w:rsidRDefault="006E0106" w:rsidP="006E0106">
      <w:pPr>
        <w:ind w:left="4248" w:firstLine="708"/>
      </w:pPr>
      <w:r>
        <w:t>Телефон ____________________________</w:t>
      </w:r>
      <w:r w:rsidR="00E7205D">
        <w:t>__</w:t>
      </w:r>
    </w:p>
    <w:p w:rsidR="00A14623" w:rsidRDefault="006E0106" w:rsidP="006E0106">
      <w:pPr>
        <w:ind w:left="4248" w:firstLine="708"/>
      </w:pPr>
      <w:r>
        <w:t>Эл/адрес ___________________________</w:t>
      </w:r>
      <w:r w:rsidR="00E7205D">
        <w:t>___</w:t>
      </w:r>
      <w:bookmarkStart w:id="0" w:name="_GoBack"/>
      <w:bookmarkEnd w:id="0"/>
    </w:p>
    <w:p w:rsidR="006E0106" w:rsidRDefault="006E0106" w:rsidP="006E0106"/>
    <w:p w:rsidR="006E0106" w:rsidRDefault="006E0106" w:rsidP="006E0106"/>
    <w:p w:rsidR="006E0106" w:rsidRDefault="006E0106" w:rsidP="00E7205D">
      <w:pPr>
        <w:jc w:val="both"/>
      </w:pPr>
      <w:r>
        <w:tab/>
        <w:t xml:space="preserve">Настоящим уведомляю Вас о возобновлении </w:t>
      </w:r>
      <w:r w:rsidR="00034D67">
        <w:t>с __</w:t>
      </w:r>
      <w:proofErr w:type="gramStart"/>
      <w:r w:rsidR="00034D67">
        <w:t>_._</w:t>
      </w:r>
      <w:proofErr w:type="gramEnd"/>
      <w:r w:rsidR="00034D67">
        <w:t xml:space="preserve">____.20____г. </w:t>
      </w:r>
      <w:r>
        <w:t>оплаты по заключенному с ООО "Хакасский муниципальный банк" кредитному договору № ____________ от ____._____.20____г.</w:t>
      </w:r>
      <w:r w:rsidR="00034D67">
        <w:t xml:space="preserve"> в связи с демобилизацией.</w:t>
      </w:r>
    </w:p>
    <w:p w:rsidR="00034D67" w:rsidRDefault="00034D67" w:rsidP="006E0106"/>
    <w:p w:rsidR="00034D67" w:rsidRDefault="00034D67" w:rsidP="006E0106">
      <w:r>
        <w:t>Приложение: документ, подтверждающий демобилизацию.</w:t>
      </w:r>
    </w:p>
    <w:p w:rsidR="00034D67" w:rsidRDefault="00034D67" w:rsidP="006E0106"/>
    <w:p w:rsidR="00034D67" w:rsidRDefault="00034D67" w:rsidP="006E0106">
      <w:r>
        <w:t>______________________________/_____________________________________________/</w:t>
      </w:r>
    </w:p>
    <w:p w:rsidR="00034D67" w:rsidRDefault="00034D67" w:rsidP="006E0106"/>
    <w:p w:rsidR="006E0106" w:rsidRDefault="00E7205D">
      <w:r>
        <w:t>«____» _____________20___г.</w:t>
      </w:r>
    </w:p>
    <w:p w:rsidR="006E0106" w:rsidRDefault="006E0106"/>
    <w:sectPr w:rsidR="006E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06"/>
    <w:rsid w:val="00034D67"/>
    <w:rsid w:val="006E0106"/>
    <w:rsid w:val="00A14623"/>
    <w:rsid w:val="00E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CBDC6"/>
  <w15:chartTrackingRefBased/>
  <w15:docId w15:val="{20EDB266-3BF5-49C9-A22D-747CD5B0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Канзычакова Ирина Сергеевна</cp:lastModifiedBy>
  <cp:revision>2</cp:revision>
  <dcterms:created xsi:type="dcterms:W3CDTF">2023-01-09T04:55:00Z</dcterms:created>
  <dcterms:modified xsi:type="dcterms:W3CDTF">2023-01-09T05:20:00Z</dcterms:modified>
</cp:coreProperties>
</file>